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E0" w:rsidRPr="00EA6A32" w:rsidRDefault="004345E0" w:rsidP="00EA6A32">
      <w:pPr>
        <w:pStyle w:val="Title"/>
      </w:pPr>
      <w:r>
        <w:t>Precious Little Ones</w:t>
      </w:r>
      <w:r w:rsidR="00EA6A32">
        <w:t xml:space="preserve"> Christian</w:t>
      </w:r>
      <w:r>
        <w:t xml:space="preserve"> Childcare</w:t>
      </w:r>
    </w:p>
    <w:p w:rsidR="00450076" w:rsidRPr="00EA6A32" w:rsidRDefault="004345E0" w:rsidP="004345E0">
      <w:pPr>
        <w:pStyle w:val="NoSpacing"/>
        <w:jc w:val="center"/>
        <w:rPr>
          <w:color w:val="1F497D" w:themeColor="text2"/>
          <w:sz w:val="28"/>
          <w:szCs w:val="28"/>
        </w:rPr>
      </w:pPr>
      <w:r w:rsidRPr="00EA6A32">
        <w:rPr>
          <w:color w:val="1F497D" w:themeColor="text2"/>
          <w:sz w:val="28"/>
          <w:szCs w:val="28"/>
        </w:rPr>
        <w:t xml:space="preserve">Important Information </w:t>
      </w:r>
      <w:proofErr w:type="gramStart"/>
      <w:r w:rsidRPr="00EA6A32">
        <w:rPr>
          <w:color w:val="1F497D" w:themeColor="text2"/>
          <w:sz w:val="28"/>
          <w:szCs w:val="28"/>
        </w:rPr>
        <w:t>About</w:t>
      </w:r>
      <w:proofErr w:type="gramEnd"/>
      <w:r w:rsidRPr="00EA6A32">
        <w:rPr>
          <w:color w:val="1F497D" w:themeColor="text2"/>
          <w:sz w:val="28"/>
          <w:szCs w:val="28"/>
        </w:rPr>
        <w:t xml:space="preserve"> Your Child</w:t>
      </w:r>
    </w:p>
    <w:p w:rsidR="004345E0" w:rsidRPr="00EA6A32" w:rsidRDefault="004345E0" w:rsidP="004345E0">
      <w:pPr>
        <w:pStyle w:val="NoSpacing"/>
        <w:jc w:val="center"/>
        <w:rPr>
          <w:color w:val="1F497D" w:themeColor="text2"/>
          <w:sz w:val="28"/>
          <w:szCs w:val="28"/>
        </w:rPr>
      </w:pPr>
      <w:r w:rsidRPr="00EA6A32">
        <w:rPr>
          <w:color w:val="1F497D" w:themeColor="text2"/>
          <w:sz w:val="28"/>
          <w:szCs w:val="28"/>
        </w:rPr>
        <w:t xml:space="preserve">All </w:t>
      </w:r>
      <w:proofErr w:type="gramStart"/>
      <w:r w:rsidRPr="00EA6A32">
        <w:rPr>
          <w:color w:val="1F497D" w:themeColor="text2"/>
          <w:sz w:val="28"/>
          <w:szCs w:val="28"/>
        </w:rPr>
        <w:t>About</w:t>
      </w:r>
      <w:proofErr w:type="gramEnd"/>
      <w:r w:rsidRPr="00EA6A32">
        <w:rPr>
          <w:color w:val="1F497D" w:themeColor="text2"/>
          <w:sz w:val="28"/>
          <w:szCs w:val="28"/>
        </w:rPr>
        <w:t xml:space="preserve"> Me</w:t>
      </w: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Child’s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Nickname:</w:t>
      </w: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have:</w:t>
      </w:r>
      <w:r w:rsidR="00EA6A32">
        <w:rPr>
          <w:sz w:val="24"/>
          <w:szCs w:val="24"/>
        </w:rPr>
        <w:t xml:space="preserve"> </w:t>
      </w:r>
      <w:r>
        <w:rPr>
          <w:sz w:val="24"/>
          <w:szCs w:val="24"/>
        </w:rPr>
        <w:t>____brothers &amp; ____sisters, their names and ages are:</w:t>
      </w: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  <w:bookmarkStart w:id="0" w:name="_GoBack"/>
      <w:bookmarkEnd w:id="0"/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would you describe your child’s personality?</w:t>
      </w: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~*~*~*~*~*~*~*~*~*~*~*~*~*~*~*~*~*~*~*~*~*~*~*~*~*~*~*~*~*~*~*~*~*~*~*~*~*~*~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Has your child been in childcare before? ( ) yes ( ) no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yes, please give last childcare provider or daycare center’s information: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Phone:</w:t>
      </w: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Dates attended: from:</w:t>
      </w:r>
      <w:r>
        <w:rPr>
          <w:sz w:val="24"/>
          <w:szCs w:val="24"/>
        </w:rPr>
        <w:tab/>
        <w:t>to:</w:t>
      </w:r>
      <w:r>
        <w:rPr>
          <w:sz w:val="24"/>
          <w:szCs w:val="24"/>
        </w:rPr>
        <w:tab/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was care terminated?</w:t>
      </w: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I contact them for a reference? ( ) yes ( ) no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no, please explain:</w:t>
      </w: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~*~*~*~*~*~*~*~*~*~*~*~*~*~*~*~*~*~*~*~*~*~*~*~*~*~*~*~*~*~*~*~*~*~*~*~*~*~*~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Does your child have a regular bedtime schedule? ( ) yes ( ) no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time does your child go to bed at night?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time does your child usually wake up in the morning?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Does your child have trouble sleeping?</w:t>
      </w:r>
    </w:p>
    <w:p w:rsidR="004345E0" w:rsidRDefault="004345E0" w:rsidP="004345E0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Night Terrors?</w:t>
      </w:r>
      <w:proofErr w:type="gramEnd"/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Trouble going to sleep?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Other:</w:t>
      </w: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Are there any special doll, blankets, etc. that your child needs to go to sleep</w:t>
      </w:r>
      <w:r w:rsidR="000A0A12">
        <w:rPr>
          <w:sz w:val="24"/>
          <w:szCs w:val="24"/>
        </w:rPr>
        <w:t>?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What is your child’s disposition upon waking up? </w:t>
      </w:r>
      <w:proofErr w:type="gramStart"/>
      <w:r>
        <w:rPr>
          <w:sz w:val="24"/>
          <w:szCs w:val="24"/>
        </w:rPr>
        <w:t>Happy, grouchy, clingy, slow, etc.</w:t>
      </w:r>
      <w:proofErr w:type="gramEnd"/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~*~*~*~*~*~*~*~*~*~*~*~*~*~*~*~*~*~*~*~*~*~~*~*~~*~*~*~*~*~*~*~*~*~*~*~*~~*~*~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Has or does your child have any known health problems? ( ) yes ( ) no</w:t>
      </w:r>
    </w:p>
    <w:p w:rsidR="004345E0" w:rsidRDefault="004345E0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yes, please describe:</w:t>
      </w:r>
    </w:p>
    <w:p w:rsidR="004345E0" w:rsidRDefault="004345E0" w:rsidP="004345E0">
      <w:pPr>
        <w:pStyle w:val="NoSpacing"/>
        <w:rPr>
          <w:sz w:val="24"/>
          <w:szCs w:val="24"/>
        </w:rPr>
      </w:pPr>
    </w:p>
    <w:p w:rsidR="004345E0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Does your child need regular medication? ( ) yes ( ) no</w:t>
      </w: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yes, </w:t>
      </w:r>
      <w:proofErr w:type="gramStart"/>
      <w:r>
        <w:rPr>
          <w:sz w:val="24"/>
          <w:szCs w:val="24"/>
        </w:rPr>
        <w:t>what  &amp;</w:t>
      </w:r>
      <w:proofErr w:type="gramEnd"/>
      <w:r>
        <w:rPr>
          <w:sz w:val="24"/>
          <w:szCs w:val="24"/>
        </w:rPr>
        <w:t xml:space="preserve"> when is it given?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Does your child have any known allergies? ( ) yes ( ) no</w:t>
      </w: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yes, please list allergies: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Special instructions in case of an allergic reaction: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Has your child had any of the following communicable diseases?</w:t>
      </w:r>
    </w:p>
    <w:p w:rsidR="000A0A12" w:rsidRDefault="000A0A12" w:rsidP="004345E0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Chicken  pox</w:t>
      </w:r>
      <w:proofErr w:type="gramEnd"/>
      <w:r>
        <w:rPr>
          <w:sz w:val="24"/>
          <w:szCs w:val="24"/>
        </w:rPr>
        <w:t>, measles, mumps, other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your child prone to: upset stomach, colds, seasonal allergies, earaches, headaches, sore throats, nose bleeds, other: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Are there any indications of hearing or vision problems?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Has your child had any recent illnesses? ( ) yes ( ) no</w:t>
      </w: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yes, please describe: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Does your child have any physical or mental disabilities? ( ) yes ( ) no</w:t>
      </w: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yes, please explain: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 you have a back-up plan if your child is ill and cannot attend or becomes ill and must be picked up? ( ) yes ( ) no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~*~*~*~*~*~*~*~*~*~*~*~*~*~*~*~*~*~*~*~*~*~*~*~*~*~*~*~*~*~*~*~*~*~*~*~*~*~*~</w:t>
      </w: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are your child’s</w:t>
      </w:r>
      <w:proofErr w:type="gramEnd"/>
      <w:r>
        <w:rPr>
          <w:sz w:val="24"/>
          <w:szCs w:val="24"/>
        </w:rPr>
        <w:t xml:space="preserve"> eating habits? (</w:t>
      </w:r>
      <w:proofErr w:type="gramStart"/>
      <w:r>
        <w:rPr>
          <w:sz w:val="24"/>
          <w:szCs w:val="24"/>
        </w:rPr>
        <w:t>mind</w:t>
      </w:r>
      <w:proofErr w:type="gramEnd"/>
      <w:r>
        <w:rPr>
          <w:sz w:val="24"/>
          <w:szCs w:val="24"/>
        </w:rPr>
        <w:t xml:space="preserve"> trying </w:t>
      </w:r>
      <w:proofErr w:type="spellStart"/>
      <w:r>
        <w:rPr>
          <w:sz w:val="24"/>
          <w:szCs w:val="24"/>
        </w:rPr>
        <w:t>mew</w:t>
      </w:r>
      <w:proofErr w:type="spellEnd"/>
      <w:r>
        <w:rPr>
          <w:sz w:val="24"/>
          <w:szCs w:val="24"/>
        </w:rPr>
        <w:t xml:space="preserve"> things, times usually eats, etc.)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infant, what kind of formula does your child drink?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Child’s usual dining habits: (circle all that apply) high chair, booster seat, feeds self, uses utensils, bottle, sipper cup, regular cup, other:</w:t>
      </w:r>
    </w:p>
    <w:p w:rsidR="000A0A12" w:rsidRDefault="000A0A12" w:rsidP="004345E0">
      <w:pPr>
        <w:pStyle w:val="NoSpacing"/>
        <w:rPr>
          <w:sz w:val="24"/>
          <w:szCs w:val="24"/>
        </w:rPr>
      </w:pP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Does your child eat unaided?</w:t>
      </w: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Does your child he/she enjoys eating?</w:t>
      </w:r>
    </w:p>
    <w:p w:rsidR="000A0A12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Does your child have a special diet?</w:t>
      </w:r>
    </w:p>
    <w:p w:rsidR="00B043F7" w:rsidRDefault="00B043F7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Due to your child’s tastes, allergies, reactions, and/or religious beliefs, are there any foods that should not be served to your child? ( ) yes ( ) no</w:t>
      </w:r>
    </w:p>
    <w:p w:rsidR="00B043F7" w:rsidRDefault="00B043F7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yes, please list these foods:</w:t>
      </w:r>
    </w:p>
    <w:p w:rsidR="00B043F7" w:rsidRDefault="00B043F7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Favorite foods:</w:t>
      </w:r>
    </w:p>
    <w:p w:rsidR="00B043F7" w:rsidRDefault="00B043F7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Strong dislikes:</w:t>
      </w:r>
    </w:p>
    <w:p w:rsidR="00B043F7" w:rsidRDefault="00B043F7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your child usually eat breakfast here or at home?</w:t>
      </w: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are your expectations of this program and me?</w:t>
      </w: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Are there any habits/phases/etc that you are trying to work on at home-that I may also help do while at childcare?</w:t>
      </w: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</w:p>
    <w:p w:rsidR="00B043F7" w:rsidRDefault="00B043F7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there other beneficial information you would like to share or think I should know?</w:t>
      </w:r>
    </w:p>
    <w:p w:rsidR="000A0A12" w:rsidRPr="004345E0" w:rsidRDefault="000A0A12" w:rsidP="00434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A0A12" w:rsidRPr="004345E0" w:rsidSect="0069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E0"/>
    <w:rsid w:val="000A0A12"/>
    <w:rsid w:val="002B166F"/>
    <w:rsid w:val="004345E0"/>
    <w:rsid w:val="0069092F"/>
    <w:rsid w:val="009E580C"/>
    <w:rsid w:val="00B043F7"/>
    <w:rsid w:val="00E55A57"/>
    <w:rsid w:val="00EA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5E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A6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5E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A6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Christina</cp:lastModifiedBy>
  <cp:revision>2</cp:revision>
  <dcterms:created xsi:type="dcterms:W3CDTF">2011-01-28T22:52:00Z</dcterms:created>
  <dcterms:modified xsi:type="dcterms:W3CDTF">2011-01-28T22:52:00Z</dcterms:modified>
</cp:coreProperties>
</file>